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1526"/>
        <w:gridCol w:w="604"/>
        <w:gridCol w:w="246"/>
        <w:gridCol w:w="851"/>
        <w:gridCol w:w="1558"/>
        <w:gridCol w:w="2295"/>
        <w:gridCol w:w="105"/>
        <w:gridCol w:w="45"/>
        <w:gridCol w:w="2341"/>
      </w:tblGrid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524347" w:rsidRPr="008E0EC3" w:rsidRDefault="00EB6830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ОПРОСНЫЙ ЛИСТ </w:t>
            </w:r>
            <w:r w:rsidR="00524347"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ПОЛУЧЕНИЯ ВИЗЫ В ВЕЛИКОБРИТАНИЮ</w:t>
            </w:r>
          </w:p>
          <w:p w:rsidR="00524347" w:rsidRPr="008E0EC3" w:rsidRDefault="00524347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4347" w:rsidRPr="008E0EC3" w:rsidRDefault="00524347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ВСЕ РАЗДЕЛЫ </w:t>
            </w:r>
            <w:r w:rsidR="00EB6830"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ОПРОСНОГО ЛИСТА ОБЯЗАТЕЛЬНЫ К ЗАПОЛНЕНИЮ!!!!!!!</w:t>
            </w:r>
          </w:p>
          <w:p w:rsidR="005309A2" w:rsidRPr="008E0EC3" w:rsidRDefault="008E0EC3" w:rsidP="00530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Убедительно просим заполнять графы опросного листа печатными буквами.</w:t>
            </w:r>
          </w:p>
          <w:p w:rsidR="005309A2" w:rsidRPr="005309A2" w:rsidRDefault="005309A2" w:rsidP="005309A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CD6B8B" w:rsidRPr="008E0EC3" w:rsidRDefault="00697584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="00CD6B8B"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Личные данные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указанная в загранпаспорте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Имя, указанное в загранпаспорте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1566"/>
        </w:trPr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имена, фамилии, если были. Девичья фамилия.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Причина и дата изменения.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EA6AFD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указанное в загранпаспорте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1278"/>
        </w:trPr>
        <w:tc>
          <w:tcPr>
            <w:tcW w:w="4785" w:type="dxa"/>
            <w:gridSpan w:val="5"/>
          </w:tcPr>
          <w:p w:rsidR="00EA6AFD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Имеете ли В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второе гражданство? Если да, какой страны, с какой даты? Имели ли когда-нибудь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второе гражданство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786" w:type="dxa"/>
            <w:gridSpan w:val="4"/>
          </w:tcPr>
          <w:p w:rsidR="00EA6AFD" w:rsidRPr="008E0EC3" w:rsidRDefault="00EA6AFD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A150E7" w:rsidRPr="008E0EC3" w:rsidRDefault="00A150E7" w:rsidP="00EB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Данные </w:t>
            </w:r>
            <w:r w:rsidR="00EB6830"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загранпаспорта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A150E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 ОЗП</w:t>
            </w:r>
          </w:p>
        </w:tc>
        <w:tc>
          <w:tcPr>
            <w:tcW w:w="4786" w:type="dxa"/>
            <w:gridSpan w:val="4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A150E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(страна и город) и орган выдачи ОЗП</w:t>
            </w:r>
          </w:p>
        </w:tc>
        <w:tc>
          <w:tcPr>
            <w:tcW w:w="4786" w:type="dxa"/>
            <w:gridSpan w:val="4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A150E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ОЗП</w:t>
            </w:r>
          </w:p>
        </w:tc>
        <w:tc>
          <w:tcPr>
            <w:tcW w:w="4786" w:type="dxa"/>
            <w:gridSpan w:val="4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A150E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истечения срока действия ОЗП</w:t>
            </w:r>
          </w:p>
        </w:tc>
        <w:tc>
          <w:tcPr>
            <w:tcW w:w="4786" w:type="dxa"/>
            <w:gridSpan w:val="4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A150E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="00A150E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Ваш первый заграничный паспорт?</w:t>
            </w:r>
          </w:p>
        </w:tc>
        <w:tc>
          <w:tcPr>
            <w:tcW w:w="4786" w:type="dxa"/>
            <w:gridSpan w:val="4"/>
          </w:tcPr>
          <w:p w:rsidR="00A150E7" w:rsidRPr="008E0EC3" w:rsidRDefault="00A150E7" w:rsidP="00EB6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A150E7" w:rsidRPr="008E0EC3" w:rsidRDefault="00A150E7" w:rsidP="00EB683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(заполните следующую таблицу)</w:t>
            </w:r>
          </w:p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A150E7" w:rsidRPr="008E0EC3" w:rsidRDefault="00A150E7" w:rsidP="00EB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Укажите данные </w:t>
            </w: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старых</w:t>
            </w: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заграничных паспортов</w:t>
            </w:r>
          </w:p>
        </w:tc>
      </w:tr>
      <w:tr w:rsidR="008E0EC3" w:rsidRPr="008E0EC3" w:rsidTr="00EB6830">
        <w:tc>
          <w:tcPr>
            <w:tcW w:w="2130" w:type="dxa"/>
            <w:gridSpan w:val="2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паспорта</w:t>
            </w:r>
          </w:p>
        </w:tc>
        <w:tc>
          <w:tcPr>
            <w:tcW w:w="2655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- дата окончания</w:t>
            </w:r>
          </w:p>
        </w:tc>
        <w:tc>
          <w:tcPr>
            <w:tcW w:w="2295" w:type="dxa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выдачи</w:t>
            </w:r>
          </w:p>
        </w:tc>
        <w:tc>
          <w:tcPr>
            <w:tcW w:w="2491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сейчас? (аннулирован, утер</w:t>
            </w:r>
            <w:r w:rsidR="008E0EC3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ян, украден, сдан в ОВИР или у В</w:t>
            </w: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ас)</w:t>
            </w:r>
            <w:proofErr w:type="gramEnd"/>
          </w:p>
        </w:tc>
      </w:tr>
      <w:tr w:rsidR="008E0EC3" w:rsidRPr="008E0EC3" w:rsidTr="00EB6830">
        <w:tc>
          <w:tcPr>
            <w:tcW w:w="2130" w:type="dxa"/>
            <w:gridSpan w:val="2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2130" w:type="dxa"/>
            <w:gridSpan w:val="2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2130" w:type="dxa"/>
            <w:gridSpan w:val="2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A150E7" w:rsidRPr="008E0EC3" w:rsidRDefault="00A150E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CD6B8B" w:rsidRPr="008E0EC3" w:rsidRDefault="00CD6B8B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сроках поездки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въезда в Великобританию 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выезда из Великобритании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пребывания 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дней</w:t>
            </w:r>
          </w:p>
        </w:tc>
      </w:tr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CD6B8B" w:rsidRPr="008E0EC3" w:rsidRDefault="00CD6B8B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 адрес проживания по прописке. Индекс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 факти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ческий адрес проживания. Индекс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долго Вы проживаете по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фактическому адресу? Лет, месяцев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телефон с кодом города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 e-</w:t>
            </w:r>
            <w:proofErr w:type="spellStart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CD6B8B" w:rsidRPr="008E0EC3" w:rsidRDefault="00697584" w:rsidP="00EB68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E0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Раздел 2. </w:t>
            </w:r>
            <w:r w:rsidR="00CD6B8B" w:rsidRPr="008E0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Туристическая история</w:t>
            </w:r>
          </w:p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Выдавалась ли Вам за последние 10 лет виза в Великобританию, государство, принадлежащее Заморским территориям Великобритании, или государство, входящее в Содружество Наций</w:t>
            </w:r>
            <w:proofErr w:type="gramStart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да — укажите тип визы, дату выдачи, дату истечения срока действия)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визы</w:t>
            </w: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истечения</w:t>
            </w: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выдавший визу</w:t>
            </w: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Выезжали ли Вы за последние 10 лет в Великобританию, государство, принадлежащее Заморским территориям Великобритании, или государство, входящее в Содружество Наций</w:t>
            </w:r>
            <w:proofErr w:type="gramStart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да — укажите дату прибытия, дату отъезда, цель поездки)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прибытия</w:t>
            </w: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Дата отъезда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поездки</w:t>
            </w: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Подавали ли Вы заявление в Министерство внутренних дел Великобритании для пребывания на территории Великобритании в течение последних 10 лет? (если да — укажите дату подачи заявления, вид заявления, регистрационный номер)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Было ли Вам отказано во въезде в Великобританию за </w:t>
            </w:r>
            <w:proofErr w:type="gramStart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последние</w:t>
            </w:r>
            <w:proofErr w:type="gramEnd"/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лет (например, в аэропорту или морском порту Великобритании)? (если да — укажите дату отказа, порт или аэропорт, причину отказа, регистрационный номер)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CD6B8B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Было ли Вам отказано в визе в какую-либо страну, включая Великобританию, за </w:t>
            </w:r>
            <w:r w:rsidR="00CD6B8B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последние 10 лет? (если да — укажите страну, тип визы, дату отказа, причину отказа)</w:t>
            </w:r>
          </w:p>
        </w:tc>
        <w:tc>
          <w:tcPr>
            <w:tcW w:w="4786" w:type="dxa"/>
            <w:gridSpan w:val="4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Страна</w:t>
            </w: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визы</w:t>
            </w: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отказа</w:t>
            </w: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отказа</w:t>
            </w: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5" w:type="dxa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CD6B8B" w:rsidRPr="008E0EC3" w:rsidRDefault="00CD6B8B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Депортировали, высылали или просили ли Вас покинуть какую-либо страну, включая Великобританию, за последние 10 лет? (если да — укажите страну, дату депортации, порт или аэропорт, причину депортации)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когда-нибудь добровольно покидали территорию Великобритании? (если да — укажите дату выезда, порт или аэропорт, решение и </w:t>
            </w:r>
            <w:proofErr w:type="gramStart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</w:t>
            </w:r>
            <w:proofErr w:type="gramEnd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Вы получили, регистрационный номер)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Запрещен ли в настоящий момент или запрещался ли ранее Вам въезд в Великобританию на основании судебного решения? (если да — укажите дату, причину, регистрационный номер)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Выезжали ли Вы из страны своего проживания в другие страны за последние 10 лет (кроме Великобритании)? (если да — укажите дату поездки, страну, причину поездки)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Даты поездки </w:t>
            </w: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поездки</w:t>
            </w: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8E0EC3">
        <w:tc>
          <w:tcPr>
            <w:tcW w:w="2376" w:type="dxa"/>
            <w:gridSpan w:val="3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у Вас номер британского страхового полиса (</w:t>
            </w:r>
            <w:proofErr w:type="spellStart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</w:t>
            </w:r>
            <w:proofErr w:type="spellEnd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Insurance</w:t>
            </w:r>
            <w:proofErr w:type="spellEnd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)? (если есть — укажите номер, причину его получения)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Привлекались ли Вы к уголовной ответственности в какой-либо стране (включая дорожно-транспортные правонарушения и те нарушения, по которым Вы отбывали срок наказания)? 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Подвергались ли Вы аресту? Выдвигались ли против Вас обвинения в совершении правонарушений в каких-либо странах? Ожидаете ли Вы рассмотрения своего дела в суде или оно уже находится на стадии рассмотрения?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Предъявлялось ли Вам в какой-либо стране обвинение, за которое Вы еще не были осуждены? 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ли Вы причастны к террористической деятельности, поддерживали террористическую деятельность или содействовали ей в какой-либо стране или являлись членом или сторонником организации, связанной с терроризмом? 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Выражали ли Вы каким-либо образом или способом суждения, которые оправдывают или поддерживают насилие, совершаемое террористами, или которые побуждали бы других лиц к террористическим или другим серьезным преступным действиям? 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Участвовали или подозревались ли Вы в участии в военных преступлениях, преступлениях против человечества или геноциде в мирное время или во время войны? 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Участвовали ли Вы в какой-либо деятельности, которая могла бы показать, что Вы не являетесь человеком, заслуживающим доверия окружающих? 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Получали ли Вы другие наказания в связи с совершенными уголовными преступлениями, например: предупреждение, выговор и </w:t>
            </w:r>
            <w:proofErr w:type="spellStart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территории Великобритании или других стран?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Выносились ли в отношении Вас судебные решения за неуплату долгов? Применялись ли к Вам какие-либо другие меры наказания в соответствии с британским иммиграционным законодательством?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4D11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(если да — укажите данные)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47"/>
        </w:trPr>
        <w:tc>
          <w:tcPr>
            <w:tcW w:w="9571" w:type="dxa"/>
            <w:gridSpan w:val="9"/>
          </w:tcPr>
          <w:p w:rsidR="00697584" w:rsidRPr="008E0EC3" w:rsidRDefault="00697584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Семья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BE4D11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положение (не замужем/холост, замужем/женат, состою в гражданском браке, в разводе, вдова/вдовец)</w:t>
            </w:r>
          </w:p>
        </w:tc>
        <w:tc>
          <w:tcPr>
            <w:tcW w:w="4786" w:type="dxa"/>
            <w:gridSpan w:val="4"/>
          </w:tcPr>
          <w:p w:rsidR="00BE4D11" w:rsidRPr="008E0EC3" w:rsidRDefault="00BE4D11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645"/>
        </w:trPr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Едет ли с Вами в Великобританию Ва</w:t>
            </w:r>
            <w:proofErr w:type="gramStart"/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ш(</w:t>
            </w:r>
            <w:proofErr w:type="gramEnd"/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супруг(а)? 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загранпаспорта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Проживает ли Ва</w:t>
            </w:r>
            <w:proofErr w:type="gramStart"/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ш(</w:t>
            </w:r>
            <w:proofErr w:type="gramEnd"/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супруг(а) в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настоящий момент с Вами? (если нет — укажите адрес проживания, телефон)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Отец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Мать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69758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Дети (несовершеннолетние дети и студенты, финансово зависимые от родителя)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="000C70E4" w:rsidRPr="008E0EC3">
              <w:rPr>
                <w:color w:val="000000" w:themeColor="text1"/>
              </w:rPr>
              <w:t>Есть ли у Вас дети, находящиеся на Вашем иждивении?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16. </w:t>
            </w:r>
            <w:r w:rsidR="000C70E4" w:rsidRPr="008E0EC3">
              <w:rPr>
                <w:color w:val="000000" w:themeColor="text1"/>
              </w:rPr>
              <w:t>Гражданство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 </w:t>
            </w:r>
            <w:r w:rsidR="000C70E4" w:rsidRPr="008E0EC3">
              <w:rPr>
                <w:color w:val="000000" w:themeColor="text1"/>
              </w:rPr>
              <w:t>ФИО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 </w:t>
            </w:r>
            <w:r w:rsidR="000C70E4" w:rsidRPr="008E0EC3">
              <w:rPr>
                <w:color w:val="000000" w:themeColor="text1"/>
              </w:rPr>
              <w:t>Дата рождения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 </w:t>
            </w:r>
            <w:r w:rsidR="000C70E4" w:rsidRPr="008E0EC3">
              <w:rPr>
                <w:color w:val="000000" w:themeColor="text1"/>
              </w:rPr>
              <w:t>Серия и номер паспорта/ свидетельства о рождении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20. </w:t>
            </w:r>
            <w:r w:rsidR="000C70E4" w:rsidRPr="008E0EC3">
              <w:rPr>
                <w:color w:val="000000" w:themeColor="text1"/>
              </w:rPr>
              <w:t>Путешествуют ли с Вами другие дети?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и номер паспорта/ свидетельства о рождении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62"/>
        </w:trPr>
        <w:tc>
          <w:tcPr>
            <w:tcW w:w="9571" w:type="dxa"/>
            <w:gridSpan w:val="9"/>
          </w:tcPr>
          <w:p w:rsidR="000C70E4" w:rsidRPr="008E0EC3" w:rsidRDefault="000C70E4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Сведения о работе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0C70E4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Работали ли Вы когда-либо в нижеуказанных организациях? (если да — укажите название организации, должность, период)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вооруженные силы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правительственные организации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судебные и юридические организации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СМИ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Административные организации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Полиция и другие организации по безопасности</w:t>
            </w:r>
          </w:p>
        </w:tc>
        <w:tc>
          <w:tcPr>
            <w:tcW w:w="4786" w:type="dxa"/>
            <w:gridSpan w:val="4"/>
          </w:tcPr>
          <w:p w:rsidR="000C70E4" w:rsidRPr="008E0EC3" w:rsidRDefault="000C70E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0C70E4" w:rsidRPr="008E0EC3">
              <w:rPr>
                <w:color w:val="000000" w:themeColor="text1"/>
              </w:rPr>
              <w:t>Укажите тип Вашей занятости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 Ваш общий месячный доход в фунтах стерлингов</w:t>
            </w:r>
            <w:proofErr w:type="gramStart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 </w:t>
            </w:r>
            <w:proofErr w:type="gramEnd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всех мест работы и видов деятельности после уплаты налогов. 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813"/>
        </w:trPr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компании/организации/работодателя  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963"/>
        </w:trPr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служебные обязанности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998"/>
        </w:trPr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работодателя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работодателя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работодателя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начала данной работы 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697584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="00524347" w:rsidRPr="008E0EC3">
              <w:rPr>
                <w:color w:val="000000" w:themeColor="text1"/>
              </w:rPr>
              <w:t>Есть ли у Вас дополнительная оплачиваемая работа или иные виды заработка? (если да — укажите название организации, должность, период) указывается только то, что подтверждается документально</w:t>
            </w:r>
          </w:p>
        </w:tc>
        <w:tc>
          <w:tcPr>
            <w:tcW w:w="4786" w:type="dxa"/>
            <w:gridSpan w:val="4"/>
          </w:tcPr>
          <w:p w:rsidR="00697584" w:rsidRPr="008E0EC3" w:rsidRDefault="00697584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Название</w:t>
            </w: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</w:t>
            </w: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</w:t>
            </w:r>
          </w:p>
        </w:tc>
        <w:tc>
          <w:tcPr>
            <w:tcW w:w="2341" w:type="dxa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</w:tr>
      <w:tr w:rsidR="008E0EC3" w:rsidRPr="008E0EC3" w:rsidTr="00EB6830">
        <w:tc>
          <w:tcPr>
            <w:tcW w:w="1526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</w:tc>
        <w:tc>
          <w:tcPr>
            <w:tcW w:w="2445" w:type="dxa"/>
            <w:gridSpan w:val="3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341" w:type="dxa"/>
          </w:tcPr>
          <w:p w:rsidR="00524347" w:rsidRPr="008E0EC3" w:rsidRDefault="00524347" w:rsidP="00EB6830">
            <w:pPr>
              <w:pStyle w:val="a5"/>
              <w:rPr>
                <w:color w:val="000000" w:themeColor="text1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="00524347" w:rsidRPr="008E0EC3">
              <w:rPr>
                <w:color w:val="000000" w:themeColor="text1"/>
              </w:rPr>
              <w:t>Есть ли у Вас сбережения, частная собственность или дополнительный доход, например помощь родителей, паи и акции? (если да — укажите сумму в фунтах стерлингов</w:t>
            </w:r>
            <w:proofErr w:type="gramStart"/>
            <w:r w:rsidR="00524347" w:rsidRPr="008E0EC3">
              <w:rPr>
                <w:color w:val="000000" w:themeColor="text1"/>
              </w:rPr>
              <w:t xml:space="preserve"> (£))</w:t>
            </w:r>
            <w:proofErr w:type="gramEnd"/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Сбережения и инвестиции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8E0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8E0EC3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фунтах стерлингов</w:t>
            </w:r>
            <w:proofErr w:type="gramStart"/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</w:t>
            </w:r>
            <w:proofErr w:type="gramEnd"/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 и рента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8E0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в фунтах стерлингов</w:t>
            </w:r>
            <w:proofErr w:type="gramStart"/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</w:t>
            </w:r>
            <w:proofErr w:type="gramEnd"/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и доли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8E0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в фунтах стерлингов</w:t>
            </w:r>
            <w:proofErr w:type="gramStart"/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</w:t>
            </w:r>
            <w:proofErr w:type="gramEnd"/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Государственные/общественные фонды или льготы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8E0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в фунтах стерлингов</w:t>
            </w:r>
            <w:proofErr w:type="gramStart"/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</w:t>
            </w:r>
            <w:proofErr w:type="gramEnd"/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источники, включая друзей и семью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8E0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8E0EC3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фунтах стерлингов</w:t>
            </w:r>
            <w:proofErr w:type="gramStart"/>
            <w:r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</w:t>
            </w:r>
            <w:proofErr w:type="gramEnd"/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сумму в фунтах стерлингов</w:t>
            </w:r>
            <w:proofErr w:type="gramStart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 </w:t>
            </w:r>
            <w:proofErr w:type="gramEnd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тратите ежемесячно на жизненно необходимые расходы? 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сумма в фунтах стерлингов</w:t>
            </w:r>
            <w:proofErr w:type="gramStart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(£) </w:t>
            </w:r>
            <w:proofErr w:type="gramEnd"/>
            <w:r w:rsidR="00524347" w:rsidRPr="008E0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Вашего общего ежемесячного дохода выдается членам семьи и другим иждивенцам? 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562"/>
        </w:trPr>
        <w:tc>
          <w:tcPr>
            <w:tcW w:w="9571" w:type="dxa"/>
            <w:gridSpan w:val="9"/>
          </w:tcPr>
          <w:p w:rsidR="00524347" w:rsidRPr="008E0EC3" w:rsidRDefault="00524347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Родственники и друзья в Великобритании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524347" w:rsidRPr="008E0EC3">
              <w:rPr>
                <w:color w:val="000000" w:themeColor="text1"/>
              </w:rPr>
              <w:t>Чем Вы планируете заниматься в Великобритании?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proofErr w:type="gramStart"/>
            <w:r w:rsidR="00524347" w:rsidRPr="008E0EC3">
              <w:rPr>
                <w:color w:val="000000" w:themeColor="text1"/>
              </w:rPr>
              <w:t>Есть ли у Вас друзья или родственники в Великобритании? (если да — укажите  отношение к вам, фамилию, имя, гражданство, статус (например, гражданин Британии, временный посетитель, постоянный житель), адрес, телефон, планируете ли Вы посетить данное лицо или проживать у него, находясь в Великобритании)</w:t>
            </w:r>
            <w:proofErr w:type="gramEnd"/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524347" w:rsidRPr="008E0EC3" w:rsidRDefault="00524347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6. Лечение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524347" w:rsidRPr="008E0EC3">
              <w:rPr>
                <w:color w:val="000000" w:themeColor="text1"/>
              </w:rPr>
              <w:t xml:space="preserve">Получали ли Вы ранее какую-либо </w:t>
            </w:r>
            <w:r w:rsidR="00524347" w:rsidRPr="008E0EC3">
              <w:rPr>
                <w:color w:val="000000" w:themeColor="text1"/>
              </w:rPr>
              <w:lastRenderedPageBreak/>
              <w:t>медицинскую помощь в Великобритании?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  <w:r w:rsidR="00524347" w:rsidRPr="008E0EC3">
              <w:rPr>
                <w:color w:val="000000" w:themeColor="text1"/>
              </w:rPr>
              <w:t>Должны ли Вы были оплатить лечение?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524347" w:rsidRPr="008E0EC3">
              <w:rPr>
                <w:color w:val="000000" w:themeColor="text1"/>
              </w:rPr>
              <w:t xml:space="preserve">Укажите адрес и контактные данные медицинского учреждения, в котором Вы проходили лечение. Необходимо </w:t>
            </w:r>
            <w:proofErr w:type="gramStart"/>
            <w:r w:rsidR="00524347" w:rsidRPr="008E0EC3">
              <w:rPr>
                <w:color w:val="000000" w:themeColor="text1"/>
              </w:rPr>
              <w:t>указать</w:t>
            </w:r>
            <w:proofErr w:type="gramEnd"/>
            <w:r w:rsidR="00524347" w:rsidRPr="008E0EC3">
              <w:rPr>
                <w:color w:val="000000" w:themeColor="text1"/>
              </w:rPr>
              <w:t xml:space="preserve"> по меньшей мере один номер телефона.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524347" w:rsidRPr="008E0EC3">
              <w:rPr>
                <w:color w:val="000000" w:themeColor="text1"/>
              </w:rPr>
              <w:t>Когда начался курс Вашего лечения?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524347" w:rsidRPr="008E0EC3">
              <w:rPr>
                <w:color w:val="000000" w:themeColor="text1"/>
              </w:rPr>
              <w:t>Когда закончился курс Вашего лечения?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524347" w:rsidRPr="008E0EC3" w:rsidRDefault="00524347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</w:t>
            </w: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Дополнительная информация</w:t>
            </w:r>
          </w:p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rPr>
          <w:trHeight w:val="3961"/>
        </w:trPr>
        <w:tc>
          <w:tcPr>
            <w:tcW w:w="4785" w:type="dxa"/>
            <w:gridSpan w:val="5"/>
          </w:tcPr>
          <w:p w:rsidR="00524347" w:rsidRPr="008E0EC3" w:rsidRDefault="008E0EC3" w:rsidP="00EB6830">
            <w:pPr>
              <w:pStyle w:val="a5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524347" w:rsidRPr="008E0EC3">
              <w:rPr>
                <w:color w:val="000000" w:themeColor="text1"/>
              </w:rPr>
              <w:t>Имеется ли другая информация, которая, как Вы считаете, может относиться к Вашему заявлению?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0EC3" w:rsidRPr="008E0EC3" w:rsidTr="00EB6830">
        <w:tc>
          <w:tcPr>
            <w:tcW w:w="9571" w:type="dxa"/>
            <w:gridSpan w:val="9"/>
          </w:tcPr>
          <w:p w:rsidR="00524347" w:rsidRPr="008E0EC3" w:rsidRDefault="00524347" w:rsidP="00EB6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0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8. Для несовершеннолетних заявителей</w:t>
            </w:r>
          </w:p>
        </w:tc>
      </w:tr>
      <w:tr w:rsidR="008E0EC3" w:rsidRPr="008E0EC3" w:rsidTr="00EB6830">
        <w:tc>
          <w:tcPr>
            <w:tcW w:w="4785" w:type="dxa"/>
            <w:gridSpan w:val="5"/>
          </w:tcPr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Укажите данные о Ваших родителях/опекун</w:t>
            </w:r>
            <w:proofErr w:type="gramStart"/>
            <w:r w:rsidRPr="008E0EC3">
              <w:rPr>
                <w:color w:val="000000" w:themeColor="text1"/>
              </w:rPr>
              <w:t>е(</w:t>
            </w:r>
            <w:proofErr w:type="gramEnd"/>
            <w:r w:rsidRPr="008E0EC3">
              <w:rPr>
                <w:color w:val="000000" w:themeColor="text1"/>
              </w:rPr>
              <w:t>ах) в родной стране: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В каких отношениях Вы состоите с данным лицом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Гражданство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Фамилия, Имя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Дата рождения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Место рождения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Адрес</w:t>
            </w:r>
          </w:p>
          <w:p w:rsidR="00524347" w:rsidRPr="008E0EC3" w:rsidRDefault="00524347" w:rsidP="00EB6830">
            <w:pPr>
              <w:pStyle w:val="a5"/>
              <w:snapToGrid w:val="0"/>
              <w:rPr>
                <w:color w:val="000000" w:themeColor="text1"/>
              </w:rPr>
            </w:pPr>
            <w:r w:rsidRPr="008E0EC3">
              <w:rPr>
                <w:color w:val="000000" w:themeColor="text1"/>
              </w:rPr>
              <w:t>Телефон (обязательно!!!)</w:t>
            </w:r>
          </w:p>
        </w:tc>
        <w:tc>
          <w:tcPr>
            <w:tcW w:w="4786" w:type="dxa"/>
            <w:gridSpan w:val="4"/>
          </w:tcPr>
          <w:p w:rsidR="00524347" w:rsidRPr="008E0EC3" w:rsidRDefault="00524347" w:rsidP="00EB6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09A2" w:rsidRDefault="005309A2" w:rsidP="00530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5309A2" w:rsidRDefault="005309A2" w:rsidP="00530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E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ВНИМАНИЕ!!!</w:t>
      </w:r>
    </w:p>
    <w:p w:rsidR="005309A2" w:rsidRDefault="005309A2" w:rsidP="00530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5309A2" w:rsidRDefault="005309A2" w:rsidP="00530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требованиям Посольства Великобритании, каждый посетитель в день подачи документов обязан лично пройти процедуру сдачи биометрических данных (отп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ечатки пальцев, цифровое фото) в Визовом центре Великобритании.</w:t>
      </w:r>
    </w:p>
    <w:p w:rsidR="005309A2" w:rsidRPr="005309A2" w:rsidRDefault="005309A2" w:rsidP="00530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9A2" w:rsidRPr="008E0EC3" w:rsidRDefault="005309A2" w:rsidP="00530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E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Мобильный телефон и </w:t>
      </w:r>
      <w:r w:rsidRPr="008E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e</w:t>
      </w:r>
      <w:r w:rsidRPr="008E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-</w:t>
      </w:r>
      <w:r w:rsidRPr="008E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mail</w:t>
      </w:r>
      <w:r w:rsidRPr="008E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, указанные в данном опросном листе будут использоваться для отправки уведомлений о записи в Визовый центр для сдачи биометрических данных.</w:t>
      </w:r>
    </w:p>
    <w:p w:rsidR="005309A2" w:rsidRDefault="005309A2" w:rsidP="00530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9A2" w:rsidRPr="005309A2" w:rsidRDefault="005309A2" w:rsidP="005309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>аждый пункт опросника должен быть заполнен! Не полностью заполненные опро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сные листы</w:t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принимаются. Не полностью или неправильно </w:t>
      </w:r>
      <w:proofErr w:type="gramStart"/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заполненный</w:t>
      </w:r>
      <w:proofErr w:type="gramEnd"/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являться причиной отсрочки подачи документов или отказа в визе. </w:t>
      </w:r>
    </w:p>
    <w:p w:rsidR="005309A2" w:rsidRDefault="005309A2" w:rsidP="005309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9A2" w:rsidRPr="005309A2" w:rsidRDefault="005309A2" w:rsidP="005309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27834" w:rsidRPr="008E0EC3" w:rsidRDefault="005309A2" w:rsidP="005309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«___»____________20__г.</w:t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09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Подпись_______________</w:t>
      </w:r>
    </w:p>
    <w:sectPr w:rsidR="00D27834" w:rsidRPr="008E0EC3" w:rsidSect="005309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EB0"/>
    <w:multiLevelType w:val="multilevel"/>
    <w:tmpl w:val="780490F4"/>
    <w:numStyleLink w:val="1"/>
  </w:abstractNum>
  <w:abstractNum w:abstractNumId="1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D"/>
    <w:rsid w:val="000C70E4"/>
    <w:rsid w:val="00524347"/>
    <w:rsid w:val="005309A2"/>
    <w:rsid w:val="00697584"/>
    <w:rsid w:val="008E0EC3"/>
    <w:rsid w:val="00A150E7"/>
    <w:rsid w:val="00BE4D11"/>
    <w:rsid w:val="00CD6B8B"/>
    <w:rsid w:val="00D27834"/>
    <w:rsid w:val="00EA6AFD"/>
    <w:rsid w:val="00E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A150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">
    <w:name w:val="Стиль1"/>
    <w:rsid w:val="00A150E7"/>
    <w:pPr>
      <w:numPr>
        <w:numId w:val="2"/>
      </w:numPr>
    </w:pPr>
  </w:style>
  <w:style w:type="paragraph" w:customStyle="1" w:styleId="a5">
    <w:name w:val="Содержимое таблицы"/>
    <w:basedOn w:val="a"/>
    <w:rsid w:val="00CD6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E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A150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">
    <w:name w:val="Стиль1"/>
    <w:rsid w:val="00A150E7"/>
    <w:pPr>
      <w:numPr>
        <w:numId w:val="2"/>
      </w:numPr>
    </w:pPr>
  </w:style>
  <w:style w:type="paragraph" w:customStyle="1" w:styleId="a5">
    <w:name w:val="Содержимое таблицы"/>
    <w:basedOn w:val="a"/>
    <w:rsid w:val="00CD6B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E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2017-08-30T11:20:00Z</dcterms:created>
  <dcterms:modified xsi:type="dcterms:W3CDTF">2017-08-30T11:20:00Z</dcterms:modified>
</cp:coreProperties>
</file>