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7F86" w14:textId="77777777" w:rsidR="00F75B4B" w:rsidRDefault="003B06BC">
      <w:pPr>
        <w:pStyle w:val="a3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7517696" behindDoc="1" locked="0" layoutInCell="1" allowOverlap="1" wp14:anchorId="4AC4F3C6" wp14:editId="00C8D40A">
            <wp:simplePos x="0" y="0"/>
            <wp:positionH relativeFrom="page">
              <wp:posOffset>0</wp:posOffset>
            </wp:positionH>
            <wp:positionV relativeFrom="page">
              <wp:posOffset>280810</wp:posOffset>
            </wp:positionV>
            <wp:extent cx="7559040" cy="102063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06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F40AEE" w14:textId="77777777" w:rsidR="00F75B4B" w:rsidRDefault="00F75B4B">
      <w:pPr>
        <w:pStyle w:val="a3"/>
        <w:spacing w:before="75"/>
        <w:rPr>
          <w:sz w:val="28"/>
        </w:rPr>
      </w:pPr>
    </w:p>
    <w:p w14:paraId="3853F85F" w14:textId="77777777" w:rsidR="00F75B4B" w:rsidRDefault="003B06BC">
      <w:pPr>
        <w:pStyle w:val="a4"/>
      </w:pPr>
      <w:r>
        <w:t>Анкета</w:t>
      </w:r>
      <w:r>
        <w:rPr>
          <w:spacing w:val="-7"/>
        </w:rPr>
        <w:t xml:space="preserve"> </w:t>
      </w:r>
      <w:r>
        <w:t>туриста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4"/>
        </w:rPr>
        <w:t>Непал</w:t>
      </w:r>
    </w:p>
    <w:p w14:paraId="086C18ED" w14:textId="77777777" w:rsidR="00F75B4B" w:rsidRDefault="003B06BC">
      <w:pPr>
        <w:pStyle w:val="a3"/>
        <w:spacing w:before="42"/>
        <w:ind w:left="3" w:right="6"/>
        <w:jc w:val="center"/>
      </w:pPr>
      <w:r>
        <w:t>(заполняется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одном</w:t>
      </w:r>
      <w:r>
        <w:rPr>
          <w:spacing w:val="-10"/>
        </w:rPr>
        <w:t xml:space="preserve"> </w:t>
      </w:r>
      <w:r>
        <w:t>экземпляре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русском</w:t>
      </w:r>
      <w:r>
        <w:rPr>
          <w:spacing w:val="-6"/>
        </w:rPr>
        <w:t xml:space="preserve"> </w:t>
      </w:r>
      <w:r>
        <w:rPr>
          <w:spacing w:val="-2"/>
        </w:rPr>
        <w:t>языке)</w:t>
      </w:r>
    </w:p>
    <w:p w14:paraId="3604E95B" w14:textId="77777777" w:rsidR="00F75B4B" w:rsidRDefault="00F75B4B">
      <w:pPr>
        <w:pStyle w:val="a3"/>
        <w:rPr>
          <w:sz w:val="20"/>
        </w:rPr>
      </w:pPr>
    </w:p>
    <w:p w14:paraId="757916CE" w14:textId="77777777" w:rsidR="00F75B4B" w:rsidRDefault="00F75B4B">
      <w:pPr>
        <w:pStyle w:val="a3"/>
        <w:spacing w:before="78" w:after="1"/>
        <w:rPr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7092"/>
      </w:tblGrid>
      <w:tr w:rsidR="00F75B4B" w14:paraId="147FF6D4" w14:textId="77777777" w:rsidTr="00D05006">
        <w:trPr>
          <w:trHeight w:val="643"/>
        </w:trPr>
        <w:tc>
          <w:tcPr>
            <w:tcW w:w="3486" w:type="dxa"/>
          </w:tcPr>
          <w:p w14:paraId="416CD95E" w14:textId="77777777" w:rsidR="00F75B4B" w:rsidRDefault="003B06BC">
            <w:pPr>
              <w:pStyle w:val="TableParagraph"/>
              <w:spacing w:before="174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7092" w:type="dxa"/>
          </w:tcPr>
          <w:p w14:paraId="07DBC0CC" w14:textId="77777777" w:rsidR="00F75B4B" w:rsidRDefault="00F75B4B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B4B" w14:paraId="59F2CF95" w14:textId="77777777" w:rsidTr="00D05006">
        <w:trPr>
          <w:trHeight w:val="321"/>
        </w:trPr>
        <w:tc>
          <w:tcPr>
            <w:tcW w:w="3486" w:type="dxa"/>
          </w:tcPr>
          <w:p w14:paraId="0C2CD6A5" w14:textId="77777777" w:rsidR="00F75B4B" w:rsidRDefault="003B06BC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Пол</w:t>
            </w:r>
          </w:p>
        </w:tc>
        <w:tc>
          <w:tcPr>
            <w:tcW w:w="7092" w:type="dxa"/>
          </w:tcPr>
          <w:p w14:paraId="2F333130" w14:textId="77777777" w:rsidR="00F75B4B" w:rsidRDefault="00F75B4B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B4B" w14:paraId="68D39577" w14:textId="77777777" w:rsidTr="00D05006">
        <w:trPr>
          <w:trHeight w:val="321"/>
        </w:trPr>
        <w:tc>
          <w:tcPr>
            <w:tcW w:w="3486" w:type="dxa"/>
          </w:tcPr>
          <w:p w14:paraId="53127C77" w14:textId="77777777" w:rsidR="00F75B4B" w:rsidRDefault="003B06B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7092" w:type="dxa"/>
          </w:tcPr>
          <w:p w14:paraId="073DCC4F" w14:textId="77777777" w:rsidR="00F75B4B" w:rsidRDefault="00F75B4B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B4B" w14:paraId="6FBFC542" w14:textId="77777777" w:rsidTr="00D05006">
        <w:trPr>
          <w:trHeight w:val="551"/>
        </w:trPr>
        <w:tc>
          <w:tcPr>
            <w:tcW w:w="3486" w:type="dxa"/>
          </w:tcPr>
          <w:p w14:paraId="1819DADD" w14:textId="77777777" w:rsidR="00F75B4B" w:rsidRDefault="003B06B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пасп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РФ</w:t>
            </w:r>
          </w:p>
        </w:tc>
        <w:tc>
          <w:tcPr>
            <w:tcW w:w="7092" w:type="dxa"/>
          </w:tcPr>
          <w:p w14:paraId="32EE0197" w14:textId="77777777" w:rsidR="00F75B4B" w:rsidRDefault="00F75B4B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B4B" w14:paraId="59D07032" w14:textId="77777777" w:rsidTr="00D05006">
        <w:trPr>
          <w:trHeight w:val="326"/>
        </w:trPr>
        <w:tc>
          <w:tcPr>
            <w:tcW w:w="3486" w:type="dxa"/>
          </w:tcPr>
          <w:p w14:paraId="2AFF7927" w14:textId="77777777" w:rsidR="00F75B4B" w:rsidRDefault="003B06BC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</w:t>
            </w:r>
          </w:p>
        </w:tc>
        <w:tc>
          <w:tcPr>
            <w:tcW w:w="7092" w:type="dxa"/>
          </w:tcPr>
          <w:p w14:paraId="25D79088" w14:textId="77777777" w:rsidR="00F75B4B" w:rsidRDefault="00F75B4B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006" w14:paraId="165912A3" w14:textId="77777777" w:rsidTr="00D05006">
        <w:trPr>
          <w:trHeight w:val="321"/>
        </w:trPr>
        <w:tc>
          <w:tcPr>
            <w:tcW w:w="3486" w:type="dxa"/>
          </w:tcPr>
          <w:p w14:paraId="2C6D103F" w14:textId="77777777" w:rsidR="00D05006" w:rsidRDefault="00D05006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Место работы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/учебы</w:t>
            </w:r>
          </w:p>
        </w:tc>
        <w:tc>
          <w:tcPr>
            <w:tcW w:w="7092" w:type="dxa"/>
          </w:tcPr>
          <w:p w14:paraId="6F1511CF" w14:textId="77777777" w:rsidR="00D05006" w:rsidRDefault="00D05006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006" w14:paraId="4C1243AE" w14:textId="77777777" w:rsidTr="00D05006">
        <w:trPr>
          <w:trHeight w:val="642"/>
        </w:trPr>
        <w:tc>
          <w:tcPr>
            <w:tcW w:w="3486" w:type="dxa"/>
          </w:tcPr>
          <w:p w14:paraId="722CA1FF" w14:textId="77777777" w:rsidR="00D05006" w:rsidRDefault="00D05006" w:rsidP="00D050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работы/учебы, </w:t>
            </w:r>
            <w:proofErr w:type="spellStart"/>
            <w:proofErr w:type="gramStart"/>
            <w:r>
              <w:rPr>
                <w:spacing w:val="-2"/>
                <w:sz w:val="24"/>
              </w:rPr>
              <w:t>вкл.</w:t>
            </w:r>
            <w:r>
              <w:rPr>
                <w:b/>
                <w:spacing w:val="-2"/>
                <w:sz w:val="24"/>
              </w:rPr>
              <w:t>Индекс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>!</w:t>
            </w:r>
          </w:p>
        </w:tc>
        <w:tc>
          <w:tcPr>
            <w:tcW w:w="7092" w:type="dxa"/>
          </w:tcPr>
          <w:p w14:paraId="354FA8FA" w14:textId="77777777" w:rsidR="00D05006" w:rsidRDefault="00D05006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006" w14:paraId="0BA04634" w14:textId="77777777" w:rsidTr="00D05006">
        <w:trPr>
          <w:trHeight w:val="643"/>
        </w:trPr>
        <w:tc>
          <w:tcPr>
            <w:tcW w:w="3486" w:type="dxa"/>
          </w:tcPr>
          <w:p w14:paraId="73BB4146" w14:textId="77777777" w:rsidR="00D05006" w:rsidRDefault="00D05006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работы/учебы</w:t>
            </w:r>
          </w:p>
        </w:tc>
        <w:tc>
          <w:tcPr>
            <w:tcW w:w="7092" w:type="dxa"/>
          </w:tcPr>
          <w:p w14:paraId="71C41D2D" w14:textId="77777777" w:rsidR="00D05006" w:rsidRDefault="00D05006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006" w14:paraId="10548F99" w14:textId="77777777" w:rsidTr="00D05006">
        <w:trPr>
          <w:trHeight w:val="321"/>
        </w:trPr>
        <w:tc>
          <w:tcPr>
            <w:tcW w:w="3486" w:type="dxa"/>
          </w:tcPr>
          <w:p w14:paraId="1EB2004D" w14:textId="77777777" w:rsidR="00D05006" w:rsidRDefault="00D050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проживания, </w:t>
            </w:r>
            <w:proofErr w:type="spellStart"/>
            <w:proofErr w:type="gramStart"/>
            <w:r>
              <w:rPr>
                <w:spacing w:val="-2"/>
                <w:sz w:val="24"/>
              </w:rPr>
              <w:t>вкл.</w:t>
            </w:r>
            <w:r>
              <w:rPr>
                <w:b/>
                <w:spacing w:val="-2"/>
                <w:sz w:val="24"/>
              </w:rPr>
              <w:t>Индекс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>!</w:t>
            </w:r>
          </w:p>
        </w:tc>
        <w:tc>
          <w:tcPr>
            <w:tcW w:w="7092" w:type="dxa"/>
          </w:tcPr>
          <w:p w14:paraId="2DC2416C" w14:textId="77777777" w:rsidR="00D05006" w:rsidRDefault="00D05006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006" w14:paraId="31CE5524" w14:textId="77777777" w:rsidTr="00D05006">
        <w:trPr>
          <w:trHeight w:val="647"/>
        </w:trPr>
        <w:tc>
          <w:tcPr>
            <w:tcW w:w="3486" w:type="dxa"/>
          </w:tcPr>
          <w:p w14:paraId="17159F60" w14:textId="77777777" w:rsidR="00D05006" w:rsidRDefault="00D05006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</w:t>
            </w:r>
          </w:p>
        </w:tc>
        <w:tc>
          <w:tcPr>
            <w:tcW w:w="7092" w:type="dxa"/>
          </w:tcPr>
          <w:p w14:paraId="338FE198" w14:textId="77777777" w:rsidR="00D05006" w:rsidRDefault="00D05006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006" w14:paraId="3A9481C4" w14:textId="77777777" w:rsidTr="00D05006">
        <w:trPr>
          <w:trHeight w:val="321"/>
        </w:trPr>
        <w:tc>
          <w:tcPr>
            <w:tcW w:w="3486" w:type="dxa"/>
          </w:tcPr>
          <w:p w14:paraId="53A52683" w14:textId="77777777" w:rsidR="00D05006" w:rsidRDefault="00D050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Мобильный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телефон, </w:t>
            </w:r>
            <w:proofErr w:type="spellStart"/>
            <w:r>
              <w:rPr>
                <w:spacing w:val="-4"/>
                <w:sz w:val="24"/>
              </w:rPr>
              <w:t>email</w:t>
            </w:r>
            <w:proofErr w:type="spellEnd"/>
          </w:p>
        </w:tc>
        <w:tc>
          <w:tcPr>
            <w:tcW w:w="7092" w:type="dxa"/>
          </w:tcPr>
          <w:p w14:paraId="01C340AB" w14:textId="77777777" w:rsidR="00D05006" w:rsidRDefault="00D05006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006" w14:paraId="6249C3F2" w14:textId="77777777" w:rsidTr="00D05006">
        <w:trPr>
          <w:trHeight w:val="321"/>
        </w:trPr>
        <w:tc>
          <w:tcPr>
            <w:tcW w:w="3486" w:type="dxa"/>
          </w:tcPr>
          <w:p w14:paraId="6E430509" w14:textId="77777777" w:rsidR="00D05006" w:rsidRDefault="00D050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Контактное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1C250A08" w14:textId="77777777" w:rsidR="00D05006" w:rsidRDefault="00D0500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Чрезвычайном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Происшествии, его телефон и отношение к</w:t>
            </w:r>
          </w:p>
          <w:p w14:paraId="53FE8DC7" w14:textId="77777777" w:rsidR="00D05006" w:rsidRDefault="00D050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заявителю</w:t>
            </w:r>
          </w:p>
        </w:tc>
        <w:tc>
          <w:tcPr>
            <w:tcW w:w="7092" w:type="dxa"/>
          </w:tcPr>
          <w:p w14:paraId="6791DFF6" w14:textId="77777777" w:rsidR="00D05006" w:rsidRDefault="00D05006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006" w14:paraId="7D8700FE" w14:textId="77777777" w:rsidTr="00D05006">
        <w:trPr>
          <w:trHeight w:val="964"/>
        </w:trPr>
        <w:tc>
          <w:tcPr>
            <w:tcW w:w="3486" w:type="dxa"/>
          </w:tcPr>
          <w:p w14:paraId="42EF041D" w14:textId="77777777" w:rsidR="00D05006" w:rsidRDefault="00D0500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визит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Непал: </w:t>
            </w:r>
            <w:r>
              <w:rPr>
                <w:sz w:val="24"/>
              </w:rPr>
              <w:t>Даты поездки, город посещения, название, телефон и адрес отеля</w:t>
            </w:r>
          </w:p>
        </w:tc>
        <w:tc>
          <w:tcPr>
            <w:tcW w:w="7092" w:type="dxa"/>
          </w:tcPr>
          <w:p w14:paraId="667DA745" w14:textId="77777777" w:rsidR="00D05006" w:rsidRDefault="00D05006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006" w14:paraId="2666BB60" w14:textId="77777777" w:rsidTr="00D05006">
        <w:trPr>
          <w:trHeight w:val="964"/>
        </w:trPr>
        <w:tc>
          <w:tcPr>
            <w:tcW w:w="3486" w:type="dxa"/>
          </w:tcPr>
          <w:p w14:paraId="3F3E04F0" w14:textId="77777777" w:rsidR="00D05006" w:rsidRDefault="00D05006">
            <w:pPr>
              <w:pStyle w:val="TableParagraph"/>
              <w:ind w:right="72"/>
              <w:rPr>
                <w:sz w:val="24"/>
              </w:rPr>
            </w:pPr>
          </w:p>
        </w:tc>
        <w:tc>
          <w:tcPr>
            <w:tcW w:w="7092" w:type="dxa"/>
          </w:tcPr>
          <w:p w14:paraId="49503DFC" w14:textId="77777777" w:rsidR="00D05006" w:rsidRDefault="00D05006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006" w14:paraId="23D7EB1A" w14:textId="77777777" w:rsidTr="00D05006">
        <w:trPr>
          <w:trHeight w:val="1612"/>
        </w:trPr>
        <w:tc>
          <w:tcPr>
            <w:tcW w:w="3486" w:type="dxa"/>
          </w:tcPr>
          <w:p w14:paraId="4E2F08A6" w14:textId="77777777" w:rsidR="00D05006" w:rsidRDefault="00D05006">
            <w:pPr>
              <w:pStyle w:val="TableParagraph"/>
              <w:ind w:right="108"/>
              <w:rPr>
                <w:sz w:val="24"/>
              </w:rPr>
            </w:pPr>
          </w:p>
        </w:tc>
        <w:tc>
          <w:tcPr>
            <w:tcW w:w="7092" w:type="dxa"/>
          </w:tcPr>
          <w:p w14:paraId="7D6B99AC" w14:textId="77777777" w:rsidR="00D05006" w:rsidRDefault="00D05006">
            <w:pPr>
              <w:pStyle w:val="TableParagraph"/>
              <w:ind w:left="0"/>
              <w:rPr>
                <w:sz w:val="24"/>
              </w:rPr>
            </w:pPr>
          </w:p>
          <w:p w14:paraId="23F365BB" w14:textId="77777777" w:rsidR="009E6D38" w:rsidRDefault="009E6D3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ФИО, дата заполнения, подпись      ________________________</w:t>
            </w:r>
          </w:p>
          <w:p w14:paraId="4B926F5B" w14:textId="77777777" w:rsidR="009E6D38" w:rsidRDefault="009E6D38">
            <w:pPr>
              <w:pStyle w:val="TableParagraph"/>
              <w:ind w:left="0"/>
              <w:rPr>
                <w:sz w:val="24"/>
              </w:rPr>
            </w:pPr>
          </w:p>
          <w:p w14:paraId="4BC6C748" w14:textId="77777777" w:rsidR="009E6D38" w:rsidRDefault="009E6D38" w:rsidP="009E6D3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_________________________</w:t>
            </w:r>
          </w:p>
        </w:tc>
      </w:tr>
    </w:tbl>
    <w:p w14:paraId="2D630509" w14:textId="77777777" w:rsidR="003B06BC" w:rsidRDefault="003B06BC"/>
    <w:sectPr w:rsidR="003B06BC">
      <w:type w:val="continuous"/>
      <w:pgSz w:w="11910" w:h="16840"/>
      <w:pgMar w:top="192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4B"/>
    <w:rsid w:val="003B06BC"/>
    <w:rsid w:val="007F2148"/>
    <w:rsid w:val="009E6D38"/>
    <w:rsid w:val="00B27E91"/>
    <w:rsid w:val="00D05006"/>
    <w:rsid w:val="00F7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E3F3"/>
  <w15:docId w15:val="{FC20C74F-F097-4D79-B83E-5053B18E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2026-03-02T15:06:00Z</dcterms:created>
  <dcterms:modified xsi:type="dcterms:W3CDTF">2026-03-02T15:06:00Z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iLovePDF</vt:lpwstr>
  </property>
</Properties>
</file>