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51" w:rsidRDefault="00166D46">
      <w:pPr>
        <w:pStyle w:val="a6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Внимание - заполнение всех пунктов обязательно!</w:t>
      </w:r>
    </w:p>
    <w:tbl>
      <w:tblPr>
        <w:tblW w:w="10547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3119"/>
        <w:gridCol w:w="2978"/>
        <w:gridCol w:w="30"/>
      </w:tblGrid>
      <w:tr w:rsidR="00A50951" w:rsidTr="00EA117E">
        <w:trPr>
          <w:trHeight w:val="480"/>
        </w:trPr>
        <w:tc>
          <w:tcPr>
            <w:tcW w:w="10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ФИО (полностью)</w:t>
            </w:r>
          </w:p>
          <w:p w:rsidR="00A50951" w:rsidRDefault="00166D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50951" w:rsidTr="00EA117E">
        <w:trPr>
          <w:trHeight w:val="497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Дата рождения (дд/мм/гг)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6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Девичья (предыдущая) фамилия</w:t>
            </w:r>
          </w:p>
          <w:p w:rsidR="00A50951" w:rsidRDefault="00166D4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</w:tr>
      <w:tr w:rsidR="00EA117E" w:rsidTr="00EA117E">
        <w:trPr>
          <w:trHeight w:val="4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17E" w:rsidRDefault="00EA117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Место рождения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7E" w:rsidRDefault="00EA117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Гражданство при рождении</w:t>
            </w:r>
          </w:p>
        </w:tc>
      </w:tr>
      <w:tr w:rsidR="00A50951" w:rsidTr="00EA117E">
        <w:trPr>
          <w:trHeight w:val="450"/>
        </w:trPr>
        <w:tc>
          <w:tcPr>
            <w:tcW w:w="10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Номер внутреннего общегражданского паспорта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50951" w:rsidTr="00EA117E">
        <w:trPr>
          <w:trHeight w:val="525"/>
        </w:trPr>
        <w:tc>
          <w:tcPr>
            <w:tcW w:w="10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    Семейное положение: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холост / не замужем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женат / замужем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разведен (а)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вдовец / вдова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</w:tc>
      </w:tr>
      <w:tr w:rsidR="00A50951" w:rsidTr="00EA117E">
        <w:trPr>
          <w:trHeight w:val="707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Домашний адрес (фактический)</w:t>
            </w:r>
            <w:r>
              <w:rPr>
                <w:rFonts w:ascii="Tahoma" w:hAnsi="Tahoma" w:cs="Tahoma"/>
                <w:sz w:val="16"/>
                <w:szCs w:val="16"/>
              </w:rPr>
              <w:br/>
              <w:t>индекс______________(заполняется обязательно!)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Домашний телефон (код города)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</w:tc>
      </w:tr>
      <w:tr w:rsidR="00A50951" w:rsidTr="00EA117E">
        <w:trPr>
          <w:trHeight w:val="692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Домашний адрес (по прописке)</w:t>
            </w:r>
          </w:p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индекс______________(заполняется обязательно!)</w:t>
            </w: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Мобильный телефон</w:t>
            </w: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A50951" w:rsidTr="00EA117E">
        <w:trPr>
          <w:trHeight w:val="510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Место работы / учебы (название организации полностью)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Должность</w:t>
            </w: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951" w:rsidRDefault="00A50951">
            <w:pPr>
              <w:ind w:firstLine="72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A50951" w:rsidTr="00EA117E">
        <w:trPr>
          <w:trHeight w:val="613"/>
        </w:trPr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Адрес места работы / учебы</w:t>
            </w:r>
          </w:p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индекс______________(заполняется обязательно!)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Рабочий телефон (код города)</w:t>
            </w: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A50951" w:rsidTr="00EA117E">
        <w:trPr>
          <w:gridAfter w:val="1"/>
          <w:wAfter w:w="30" w:type="dxa"/>
          <w:trHeight w:val="304"/>
        </w:trPr>
        <w:tc>
          <w:tcPr>
            <w:tcW w:w="10517" w:type="dxa"/>
            <w:gridSpan w:val="3"/>
            <w:vMerge w:val="restart"/>
            <w:tcBorders>
              <w:bottom w:val="single" w:sz="4" w:space="0" w:color="000000"/>
            </w:tcBorders>
          </w:tcPr>
          <w:p w:rsidR="00A50951" w:rsidRDefault="00A50951">
            <w:pPr>
              <w:snapToGrid w:val="0"/>
            </w:pPr>
          </w:p>
          <w:p w:rsidR="00EA117E" w:rsidRDefault="00166D46" w:rsidP="00EA117E">
            <w:pPr>
              <w:snapToGri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  <w:p w:rsidR="00A50951" w:rsidRDefault="00A50951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50951" w:rsidTr="00EA117E">
        <w:trPr>
          <w:trHeight w:val="600"/>
        </w:trPr>
        <w:tc>
          <w:tcPr>
            <w:tcW w:w="10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EA117E" w:rsidP="00EA117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Предыдущие пребывания в странах Шенгена </w:t>
            </w:r>
            <w:r w:rsidRPr="00EA117E">
              <w:rPr>
                <w:rFonts w:ascii="Tahoma" w:hAnsi="Tahoma" w:cs="Tahoma"/>
                <w:b/>
                <w:sz w:val="16"/>
                <w:szCs w:val="16"/>
              </w:rPr>
              <w:t>за последние 3 года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(страна/срок действия визы)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Например: Финляндия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/20.01.2019-19.07.2019</w:t>
            </w:r>
          </w:p>
        </w:tc>
      </w:tr>
      <w:tr w:rsidR="00A50951" w:rsidTr="00EA117E">
        <w:trPr>
          <w:trHeight w:val="655"/>
        </w:trPr>
        <w:tc>
          <w:tcPr>
            <w:tcW w:w="10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 w:rsidP="00EA117E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A117E">
              <w:rPr>
                <w:rFonts w:ascii="Tahoma" w:hAnsi="Tahoma" w:cs="Tahoma"/>
                <w:color w:val="000000"/>
                <w:sz w:val="16"/>
                <w:szCs w:val="16"/>
              </w:rPr>
              <w:t>Сдавались ли отпечатки пальцев при подаче документов на Шенгенскую визу (если известна точная дата, то указать)</w:t>
            </w:r>
          </w:p>
        </w:tc>
      </w:tr>
    </w:tbl>
    <w:p w:rsidR="00EA117E" w:rsidRDefault="00EA117E">
      <w:pPr>
        <w:pStyle w:val="a6"/>
        <w:tabs>
          <w:tab w:val="right" w:pos="10063"/>
        </w:tabs>
        <w:rPr>
          <w:rFonts w:ascii="Tahoma" w:hAnsi="Tahoma" w:cs="Tahoma"/>
          <w:b/>
          <w:sz w:val="16"/>
          <w:szCs w:val="16"/>
        </w:rPr>
      </w:pPr>
    </w:p>
    <w:p w:rsidR="00A50951" w:rsidRDefault="00166D46">
      <w:pPr>
        <w:pStyle w:val="a6"/>
        <w:tabs>
          <w:tab w:val="right" w:pos="10063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Я предупрежден о том, что согласно международной практике Посольства стран Скандинавии имеют право отказать в выдаче въездной визы без объяснения причин. Консульский сбор взимается за рассмотрение документов, поэтому в случае официального отказа в выдаче визы консульский сбор не возвращается.</w:t>
      </w:r>
      <w:r>
        <w:rPr>
          <w:rFonts w:ascii="Tahoma" w:hAnsi="Tahoma" w:cs="Tahoma"/>
          <w:sz w:val="16"/>
          <w:szCs w:val="16"/>
        </w:rPr>
        <w:br/>
        <w:t xml:space="preserve">   Я также согласен с тем, что в случае аннуляции моего заказа по причине отказа в визе, мне придется возместить турагентству расходы в размере штрафных санкций третьей стороны.</w:t>
      </w:r>
    </w:p>
    <w:p w:rsidR="00EA117E" w:rsidRDefault="00EA117E">
      <w:pPr>
        <w:pStyle w:val="a6"/>
        <w:tabs>
          <w:tab w:val="right" w:pos="10063"/>
        </w:tabs>
        <w:rPr>
          <w:rFonts w:ascii="Tahoma" w:hAnsi="Tahoma" w:cs="Tahoma"/>
          <w:sz w:val="16"/>
          <w:szCs w:val="16"/>
        </w:rPr>
      </w:pPr>
    </w:p>
    <w:p w:rsidR="00EA117E" w:rsidRDefault="00EA117E">
      <w:pPr>
        <w:pStyle w:val="a6"/>
        <w:tabs>
          <w:tab w:val="right" w:pos="10063"/>
        </w:tabs>
        <w:rPr>
          <w:rFonts w:ascii="Tahoma" w:hAnsi="Tahoma" w:cs="Tahoma"/>
          <w:sz w:val="16"/>
          <w:szCs w:val="16"/>
        </w:rPr>
      </w:pPr>
    </w:p>
    <w:p w:rsidR="00EA117E" w:rsidRDefault="00EA117E">
      <w:pPr>
        <w:pStyle w:val="a6"/>
        <w:tabs>
          <w:tab w:val="right" w:pos="10063"/>
        </w:tabs>
        <w:rPr>
          <w:rFonts w:ascii="Tahoma" w:hAnsi="Tahoma" w:cs="Tahoma"/>
          <w:sz w:val="16"/>
          <w:szCs w:val="16"/>
        </w:rPr>
      </w:pPr>
    </w:p>
    <w:p w:rsidR="00EA117E" w:rsidRDefault="00EA117E">
      <w:pPr>
        <w:pStyle w:val="a6"/>
        <w:tabs>
          <w:tab w:val="right" w:pos="10063"/>
        </w:tabs>
        <w:rPr>
          <w:rFonts w:ascii="Tahoma" w:hAnsi="Tahoma" w:cs="Tahoma"/>
          <w:sz w:val="16"/>
          <w:szCs w:val="16"/>
        </w:rPr>
      </w:pPr>
    </w:p>
    <w:p w:rsidR="00A50951" w:rsidRDefault="00166D46">
      <w:pPr>
        <w:tabs>
          <w:tab w:val="left" w:pos="94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166D46" w:rsidRDefault="00166D46">
      <w:pPr>
        <w:rPr>
          <w:rFonts w:ascii="Tahoma" w:hAnsi="Tahoma" w:cs="Tahoma"/>
          <w:b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</w:rPr>
        <w:t>Дата ______________</w:t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  <w:t xml:space="preserve">___                      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Подпись </w:t>
      </w:r>
      <w:r>
        <w:rPr>
          <w:rFonts w:ascii="Tahoma" w:hAnsi="Tahoma" w:cs="Tahoma"/>
          <w:b/>
          <w:sz w:val="16"/>
          <w:szCs w:val="16"/>
          <w:lang w:val="en-US"/>
        </w:rPr>
        <w:t>_________________________</w:t>
      </w:r>
    </w:p>
    <w:sectPr w:rsidR="00166D46">
      <w:footnotePr>
        <w:pos w:val="beneathText"/>
      </w:footnotePr>
      <w:pgSz w:w="11905" w:h="16837"/>
      <w:pgMar w:top="426" w:right="850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4F"/>
    <w:rsid w:val="00166D46"/>
    <w:rsid w:val="0051531E"/>
    <w:rsid w:val="00A50951"/>
    <w:rsid w:val="00C80F4F"/>
    <w:rsid w:val="00E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Normal (Web)"/>
    <w:basedOn w:val="a"/>
    <w:pPr>
      <w:spacing w:before="100" w:after="100"/>
    </w:pPr>
    <w:rPr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Normal (Web)"/>
    <w:basedOn w:val="a"/>
    <w:pPr>
      <w:spacing w:before="100" w:after="100"/>
    </w:pPr>
    <w:rPr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1357</Characters>
  <Application>Microsoft Office Word</Application>
  <DocSecurity>0</DocSecurity>
  <Lines>452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СКАНДИНАВИИ</vt:lpstr>
    </vt:vector>
  </TitlesOfParts>
  <Company>Функциональность ограничена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СКАНДИНАВИИ</dc:title>
  <dc:creator>Comp4</dc:creator>
  <cp:lastModifiedBy>и</cp:lastModifiedBy>
  <cp:revision>2</cp:revision>
  <cp:lastPrinted>2009-05-08T13:36:00Z</cp:lastPrinted>
  <dcterms:created xsi:type="dcterms:W3CDTF">2019-08-05T08:12:00Z</dcterms:created>
  <dcterms:modified xsi:type="dcterms:W3CDTF">2019-08-05T08:12:00Z</dcterms:modified>
</cp:coreProperties>
</file>